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2104"/>
        <w:gridCol w:w="245"/>
        <w:gridCol w:w="5873"/>
      </w:tblGrid>
      <w:tr w:rsidR="004151A0" w:rsidRPr="00EC4CEE" w:rsidTr="004151A0">
        <w:trPr>
          <w:trHeight w:val="381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Prio</w:t>
            </w:r>
            <w:r w:rsidR="00EC4CEE" w:rsidRPr="00EC4CEE">
              <w:rPr>
                <w:rFonts w:ascii="Times New Roman" w:eastAsia="Times New Roman" w:hAnsi="Times New Roman" w:cs="Times New Roman"/>
                <w:lang w:eastAsia="da-DK"/>
              </w:rPr>
              <w:t>ri</w:t>
            </w: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tering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Beskrivelse</w:t>
            </w:r>
          </w:p>
        </w:tc>
      </w:tr>
      <w:tr w:rsidR="004151A0" w:rsidRPr="00EC4CEE" w:rsidTr="004151A0">
        <w:trPr>
          <w:trHeight w:val="381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3B36D4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1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Helhed</w:t>
            </w: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2C3E8F" w:rsidP="002C3E8F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Elegant, stolt og vågen. Højtstillet med tynde ben og god bevægelse. God rummelig krop med et højt rejst hoved. Ulden skal være glansfuld og i øjenfaldende.</w:t>
            </w:r>
            <w:r w:rsidR="004151A0">
              <w:rPr>
                <w:rFonts w:ascii="Times New Roman" w:eastAsia="Times New Roman" w:hAnsi="Times New Roman" w:cs="Times New Roman"/>
                <w:lang w:eastAsia="da-DK"/>
              </w:rPr>
              <w:t xml:space="preserve"> Ved udstilling skal dyret stille med mindst 5 måneder u</w:t>
            </w:r>
            <w:r w:rsidR="001208D3">
              <w:rPr>
                <w:rFonts w:ascii="Times New Roman" w:eastAsia="Times New Roman" w:hAnsi="Times New Roman" w:cs="Times New Roman"/>
                <w:lang w:eastAsia="da-DK"/>
              </w:rPr>
              <w:t>l</w:t>
            </w:r>
            <w:r w:rsidR="004151A0">
              <w:rPr>
                <w:rFonts w:ascii="Times New Roman" w:eastAsia="Times New Roman" w:hAnsi="Times New Roman" w:cs="Times New Roman"/>
                <w:lang w:eastAsia="da-DK"/>
              </w:rPr>
              <w:t>d.</w:t>
            </w:r>
            <w:r w:rsidR="00446066">
              <w:rPr>
                <w:rFonts w:ascii="Times New Roman" w:eastAsia="Times New Roman" w:hAnsi="Times New Roman" w:cs="Times New Roman"/>
                <w:lang w:eastAsia="da-DK"/>
              </w:rPr>
              <w:t xml:space="preserve"> Vægtning: 60% uld og 40% krop.</w:t>
            </w:r>
          </w:p>
        </w:tc>
      </w:tr>
      <w:tr w:rsidR="004151A0" w:rsidRPr="00EC4CEE" w:rsidTr="004151A0">
        <w:trPr>
          <w:trHeight w:val="259"/>
        </w:trPr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3B36D4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1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Hovedet</w:t>
            </w: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4C09" w:rsidRPr="00EC4CEE" w:rsidRDefault="002C3E8F" w:rsidP="004151A0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 xml:space="preserve">Skal være markeret af silkebløde </w:t>
            </w:r>
            <w:r w:rsidR="00B04C09" w:rsidRPr="00EC4CEE">
              <w:rPr>
                <w:rFonts w:ascii="Times New Roman" w:eastAsia="Times New Roman" w:hAnsi="Times New Roman" w:cs="Times New Roman"/>
                <w:lang w:eastAsia="da-DK"/>
              </w:rPr>
              <w:t>hår og uden uldvækst især langs næseryg og på kinder. Dyret skal have en tydelig pandelok.</w:t>
            </w:r>
            <w:r w:rsidR="004151A0">
              <w:rPr>
                <w:rFonts w:ascii="Times New Roman" w:eastAsia="Times New Roman" w:hAnsi="Times New Roman" w:cs="Times New Roman"/>
                <w:lang w:eastAsia="da-DK"/>
              </w:rPr>
              <w:t xml:space="preserve"> </w:t>
            </w:r>
            <w:r w:rsidR="00B04C09" w:rsidRPr="00EC4CEE">
              <w:rPr>
                <w:rFonts w:ascii="Times New Roman" w:eastAsia="Times New Roman" w:hAnsi="Times New Roman" w:cs="Times New Roman"/>
                <w:lang w:eastAsia="da-DK"/>
              </w:rPr>
              <w:t>Hovedfacon ønskes trekantet uden tydelig</w:t>
            </w:r>
            <w:r w:rsidR="001208D3">
              <w:rPr>
                <w:rFonts w:ascii="Times New Roman" w:eastAsia="Times New Roman" w:hAnsi="Times New Roman" w:cs="Times New Roman"/>
                <w:lang w:eastAsia="da-DK"/>
              </w:rPr>
              <w:t>t</w:t>
            </w:r>
            <w:r w:rsidR="00B04C09" w:rsidRPr="00EC4CEE">
              <w:rPr>
                <w:rFonts w:ascii="Times New Roman" w:eastAsia="Times New Roman" w:hAnsi="Times New Roman" w:cs="Times New Roman"/>
                <w:lang w:eastAsia="da-DK"/>
              </w:rPr>
              <w:t xml:space="preserve"> mule parti.</w:t>
            </w:r>
          </w:p>
        </w:tc>
      </w:tr>
      <w:tr w:rsidR="004151A0" w:rsidRPr="00EC4CEE" w:rsidTr="004151A0">
        <w:trPr>
          <w:trHeight w:val="259"/>
        </w:trPr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4151A0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Mulen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B04C09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Ønskes i flydende overgang med hovedet.</w:t>
            </w:r>
          </w:p>
        </w:tc>
      </w:tr>
      <w:tr w:rsidR="004151A0" w:rsidRPr="00EC4CEE" w:rsidTr="004151A0">
        <w:trPr>
          <w:trHeight w:val="281"/>
        </w:trPr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3B36D4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Ørerne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B04C09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 xml:space="preserve">Skal være små </w:t>
            </w:r>
            <w:r w:rsidR="001C2486" w:rsidRPr="00EC4CEE">
              <w:rPr>
                <w:rFonts w:ascii="Times New Roman" w:eastAsia="Times New Roman" w:hAnsi="Times New Roman" w:cs="Times New Roman"/>
                <w:lang w:eastAsia="da-DK"/>
              </w:rPr>
              <w:t>og give dyret et vågent udtryk.</w:t>
            </w:r>
          </w:p>
        </w:tc>
      </w:tr>
      <w:tr w:rsidR="004151A0" w:rsidRPr="00EC4CEE" w:rsidTr="004151A0">
        <w:trPr>
          <w:trHeight w:val="259"/>
        </w:trPr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4151A0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Halsen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1C2486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Skal passe til kroppens harmoni.</w:t>
            </w:r>
          </w:p>
        </w:tc>
      </w:tr>
      <w:tr w:rsidR="004151A0" w:rsidRPr="00EC4CEE" w:rsidTr="004151A0">
        <w:trPr>
          <w:trHeight w:val="259"/>
        </w:trPr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4151A0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Kroppen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486" w:rsidRPr="00EC4CEE" w:rsidRDefault="001C2486" w:rsidP="00EC4CEE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Både høje og lave, kompakte eller langstrakte dyr godtages. Kroppen skal være rummelig.</w:t>
            </w:r>
            <w:r w:rsidR="00EC4CEE">
              <w:rPr>
                <w:rFonts w:ascii="Times New Roman" w:eastAsia="Times New Roman" w:hAnsi="Times New Roman" w:cs="Times New Roman"/>
                <w:lang w:eastAsia="da-DK"/>
              </w:rPr>
              <w:t xml:space="preserve"> Med stor vomkapacitet.</w:t>
            </w:r>
          </w:p>
        </w:tc>
      </w:tr>
      <w:tr w:rsidR="004151A0" w:rsidRPr="00EC4CEE" w:rsidTr="004151A0">
        <w:trPr>
          <w:trHeight w:val="259"/>
        </w:trPr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51A0" w:rsidRPr="00EC4CEE" w:rsidRDefault="004151A0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51A0" w:rsidRPr="00EC4CEE" w:rsidRDefault="004151A0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Halen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A0" w:rsidRPr="00EC4CEE" w:rsidRDefault="004151A0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51A0" w:rsidRPr="00EC4CEE" w:rsidRDefault="004151A0" w:rsidP="001208D3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4151A0">
              <w:rPr>
                <w:rFonts w:ascii="Times New Roman" w:eastAsia="Times New Roman" w:hAnsi="Times New Roman" w:cs="Times New Roman"/>
                <w:lang w:eastAsia="da-DK"/>
              </w:rPr>
              <w:t>Halen ønskes at være 13 cm lang fra balle til halespids (racekrav) Den må gerne være kortere, men skal dække kønsåbnin</w:t>
            </w:r>
            <w:r w:rsidR="0055049C">
              <w:rPr>
                <w:rFonts w:ascii="Times New Roman" w:eastAsia="Times New Roman" w:hAnsi="Times New Roman" w:cs="Times New Roman"/>
                <w:lang w:eastAsia="da-DK"/>
              </w:rPr>
              <w:t>ger. Haler,</w:t>
            </w:r>
            <w:bookmarkStart w:id="0" w:name="_GoBack"/>
            <w:bookmarkEnd w:id="0"/>
            <w:r w:rsidR="001208D3">
              <w:rPr>
                <w:rFonts w:ascii="Times New Roman" w:eastAsia="Times New Roman" w:hAnsi="Times New Roman" w:cs="Times New Roman"/>
                <w:lang w:eastAsia="da-DK"/>
              </w:rPr>
              <w:t xml:space="preserve">  der overskride 15 cm er ikke ønskeligt</w:t>
            </w:r>
            <w:r w:rsidRPr="004151A0">
              <w:rPr>
                <w:rFonts w:ascii="Times New Roman" w:eastAsia="Times New Roman" w:hAnsi="Times New Roman" w:cs="Times New Roman"/>
                <w:lang w:eastAsia="da-DK"/>
              </w:rPr>
              <w:t>. Endvidere bedømmes haler uden uld bedre end haler med uld.</w:t>
            </w:r>
          </w:p>
        </w:tc>
      </w:tr>
      <w:tr w:rsidR="004151A0" w:rsidRPr="00EC4CEE" w:rsidTr="004151A0">
        <w:trPr>
          <w:trHeight w:val="259"/>
        </w:trPr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963D5F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Ryggen/overlinje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1C2486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Fælles for alle typer er, at ryggen har en lige overlinje. (uønsket er stram eller vigende ryg)</w:t>
            </w:r>
            <w:r w:rsidR="001E3D9A">
              <w:rPr>
                <w:rFonts w:ascii="Times New Roman" w:eastAsia="Times New Roman" w:hAnsi="Times New Roman" w:cs="Times New Roman"/>
                <w:lang w:eastAsia="da-DK"/>
              </w:rPr>
              <w:t>. Skal</w:t>
            </w:r>
            <w:r w:rsidR="001219C4">
              <w:rPr>
                <w:rFonts w:ascii="Times New Roman" w:eastAsia="Times New Roman" w:hAnsi="Times New Roman" w:cs="Times New Roman"/>
                <w:lang w:eastAsia="da-DK"/>
              </w:rPr>
              <w:t xml:space="preserve"> være</w:t>
            </w:r>
            <w:r w:rsidR="00204E90" w:rsidRPr="00EC4CEE">
              <w:rPr>
                <w:rFonts w:ascii="Times New Roman" w:eastAsia="Times New Roman" w:hAnsi="Times New Roman" w:cs="Times New Roman"/>
                <w:lang w:eastAsia="da-DK"/>
              </w:rPr>
              <w:t xml:space="preserve"> passende brede.</w:t>
            </w:r>
          </w:p>
        </w:tc>
      </w:tr>
      <w:tr w:rsidR="004151A0" w:rsidRPr="00EC4CEE" w:rsidTr="004151A0">
        <w:trPr>
          <w:trHeight w:val="259"/>
        </w:trPr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963D5F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Krydset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1C2486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Skal være hældende</w:t>
            </w:r>
            <w:r w:rsidR="003B36D4" w:rsidRPr="00EC4CEE">
              <w:rPr>
                <w:rFonts w:ascii="Times New Roman" w:eastAsia="Times New Roman" w:hAnsi="Times New Roman" w:cs="Times New Roman"/>
                <w:lang w:eastAsia="da-DK"/>
              </w:rPr>
              <w:t>, ca. 20 grader med passende brede. Må gerne være tilspidset.</w:t>
            </w:r>
          </w:p>
        </w:tc>
      </w:tr>
      <w:tr w:rsidR="004151A0" w:rsidRPr="00EC4CEE" w:rsidTr="004151A0">
        <w:trPr>
          <w:trHeight w:val="259"/>
        </w:trPr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963D5F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Køllerne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963D5F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Langstrakte med let afrundet muskelfylde.</w:t>
            </w:r>
          </w:p>
        </w:tc>
      </w:tr>
      <w:tr w:rsidR="004151A0" w:rsidRPr="00EC4CEE" w:rsidTr="004151A0">
        <w:trPr>
          <w:trHeight w:val="259"/>
        </w:trPr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3339EC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Lemmerne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3339EC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 xml:space="preserve">Benene skal være lige og ikke for grove med korte, strakte koder (uønsket er bløde koder) </w:t>
            </w:r>
            <w:r w:rsidR="00EC4CEE">
              <w:rPr>
                <w:rFonts w:ascii="Times New Roman" w:eastAsia="Times New Roman" w:hAnsi="Times New Roman" w:cs="Times New Roman"/>
                <w:lang w:eastAsia="da-DK"/>
              </w:rPr>
              <w:t xml:space="preserve"> Skal være fri for uld.</w:t>
            </w:r>
          </w:p>
        </w:tc>
      </w:tr>
      <w:tr w:rsidR="004151A0" w:rsidRPr="00EC4CEE" w:rsidTr="004151A0">
        <w:trPr>
          <w:trHeight w:val="281"/>
        </w:trPr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3339EC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Bevægelse/skridtgang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3339EC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Lette bevægelser med god fremtoning.</w:t>
            </w:r>
          </w:p>
        </w:tc>
      </w:tr>
      <w:tr w:rsidR="004151A0" w:rsidRPr="00EC4CEE" w:rsidTr="004151A0">
        <w:trPr>
          <w:trHeight w:val="259"/>
        </w:trPr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3339EC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Klovene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3339EC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Skal være ensartede og stærke.</w:t>
            </w:r>
          </w:p>
        </w:tc>
      </w:tr>
      <w:tr w:rsidR="004151A0" w:rsidRPr="00EC4CEE" w:rsidTr="004151A0">
        <w:trPr>
          <w:trHeight w:val="259"/>
        </w:trPr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3339EC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Yver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3339EC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Velformet og godt ophæftet.</w:t>
            </w:r>
          </w:p>
        </w:tc>
      </w:tr>
      <w:tr w:rsidR="004151A0" w:rsidRPr="00EC4CEE" w:rsidTr="004151A0">
        <w:trPr>
          <w:trHeight w:val="259"/>
        </w:trPr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3339EC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Ulden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CEE" w:rsidRPr="00EC4CEE" w:rsidRDefault="00EC4CEE" w:rsidP="00EC4CEE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 xml:space="preserve">Længde på ulden på kryds mindst 17 cm (racekrav) </w:t>
            </w:r>
            <w:r>
              <w:rPr>
                <w:rFonts w:ascii="Times New Roman" w:eastAsia="Times New Roman" w:hAnsi="Times New Roman" w:cs="Times New Roman"/>
                <w:lang w:eastAsia="da-DK"/>
              </w:rPr>
              <w:t>L</w:t>
            </w: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ængde på ulden på siden mindst 22 cm (racekrav)</w:t>
            </w:r>
            <w:r>
              <w:rPr>
                <w:rFonts w:ascii="Times New Roman" w:eastAsia="Times New Roman" w:hAnsi="Times New Roman" w:cs="Times New Roman"/>
                <w:lang w:eastAsia="da-DK"/>
              </w:rPr>
              <w:t xml:space="preserve"> </w:t>
            </w: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Dog skal der tages hensyn til får som står med lam - da de ikke har samme uldlængde ved diegivning.</w:t>
            </w:r>
          </w:p>
          <w:p w:rsidR="004151A0" w:rsidRDefault="00EC4CEE" w:rsidP="00EC4CEE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Ulden skal skille sig i lokker og falde pænt</w:t>
            </w:r>
            <w:r>
              <w:rPr>
                <w:rFonts w:ascii="Times New Roman" w:eastAsia="Times New Roman" w:hAnsi="Times New Roman" w:cs="Times New Roman"/>
                <w:lang w:eastAsia="da-DK"/>
              </w:rPr>
              <w:t xml:space="preserve">. </w:t>
            </w: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Ved løft i ulden på siden skal man kunne se ind på huden (Uønsket er filtning/masse)</w:t>
            </w:r>
            <w:r>
              <w:rPr>
                <w:rFonts w:ascii="Times New Roman" w:eastAsia="Times New Roman" w:hAnsi="Times New Roman" w:cs="Times New Roman"/>
                <w:lang w:eastAsia="da-DK"/>
              </w:rPr>
              <w:t xml:space="preserve">. </w:t>
            </w:r>
          </w:p>
          <w:p w:rsidR="004151A0" w:rsidRDefault="00EC4CEE" w:rsidP="00EC4CEE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 xml:space="preserve">Der skal være tydelig forskel på </w:t>
            </w:r>
            <w:proofErr w:type="spellStart"/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dækhår</w:t>
            </w:r>
            <w:proofErr w:type="spellEnd"/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 xml:space="preserve"> og underuld (ønskeligt at underuldens længde er 1/3 af dækhårenes længde) Det skal trække ned, hvis underulden overskrider mere end 50% af dækhårenes længde.</w:t>
            </w:r>
            <w:r>
              <w:rPr>
                <w:rFonts w:ascii="Times New Roman" w:eastAsia="Times New Roman" w:hAnsi="Times New Roman" w:cs="Times New Roman"/>
                <w:lang w:eastAsia="da-DK"/>
              </w:rPr>
              <w:t xml:space="preserve"> </w:t>
            </w:r>
          </w:p>
          <w:p w:rsidR="004151A0" w:rsidRDefault="00EC4CEE" w:rsidP="00EC4CEE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Ulden skal være ensartet over hele k</w:t>
            </w:r>
            <w:r w:rsidR="001E3D9A">
              <w:rPr>
                <w:rFonts w:ascii="Times New Roman" w:eastAsia="Times New Roman" w:hAnsi="Times New Roman" w:cs="Times New Roman"/>
                <w:lang w:eastAsia="da-DK"/>
              </w:rPr>
              <w:t>r</w:t>
            </w: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oppen. Ulden skal danne en kasseform (figurform</w:t>
            </w:r>
            <w:r w:rsidR="008D263B">
              <w:rPr>
                <w:rFonts w:ascii="Times New Roman" w:eastAsia="Times New Roman" w:hAnsi="Times New Roman" w:cs="Times New Roman"/>
                <w:lang w:eastAsia="da-DK"/>
              </w:rPr>
              <w:t xml:space="preserve"> er ikke ønskeligt</w:t>
            </w: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) Der skal være god glans i ulden med bløde stor</w:t>
            </w:r>
            <w:r w:rsidR="008D263B">
              <w:rPr>
                <w:rFonts w:ascii="Times New Roman" w:eastAsia="Times New Roman" w:hAnsi="Times New Roman" w:cs="Times New Roman"/>
                <w:lang w:eastAsia="da-DK"/>
              </w:rPr>
              <w:t>e</w:t>
            </w: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 xml:space="preserve"> krøller (</w:t>
            </w:r>
            <w:r w:rsidR="008D263B">
              <w:rPr>
                <w:rFonts w:ascii="Times New Roman" w:eastAsia="Times New Roman" w:hAnsi="Times New Roman" w:cs="Times New Roman"/>
                <w:lang w:eastAsia="da-DK"/>
              </w:rPr>
              <w:t>s</w:t>
            </w: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tramme krøller eller helt glat uld</w:t>
            </w:r>
            <w:r w:rsidR="008D263B">
              <w:rPr>
                <w:rFonts w:ascii="Times New Roman" w:eastAsia="Times New Roman" w:hAnsi="Times New Roman" w:cs="Times New Roman"/>
                <w:lang w:eastAsia="da-DK"/>
              </w:rPr>
              <w:t xml:space="preserve"> er ikke ønskeligt</w:t>
            </w: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da-DK"/>
              </w:rPr>
              <w:t xml:space="preserve"> </w:t>
            </w:r>
          </w:p>
          <w:p w:rsidR="006C5D57" w:rsidRPr="00EC4CEE" w:rsidRDefault="00EC4CEE" w:rsidP="00EC4CEE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 xml:space="preserve">Underulden skal være bølget (uønsket er </w:t>
            </w:r>
            <w:proofErr w:type="spellStart"/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krimpet</w:t>
            </w:r>
            <w:proofErr w:type="spellEnd"/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 xml:space="preserve"> underuld)</w:t>
            </w:r>
          </w:p>
        </w:tc>
      </w:tr>
      <w:tr w:rsidR="004151A0" w:rsidRPr="00EC4CEE" w:rsidTr="004151A0">
        <w:trPr>
          <w:trHeight w:val="259"/>
        </w:trPr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4151A0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Vægt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D57" w:rsidRPr="00EC4CEE" w:rsidRDefault="006C5D57" w:rsidP="006C5D57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EC4CEE" w:rsidP="006C5D57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Vædder 50-80 kg. Får 45-65 kg.</w:t>
            </w:r>
          </w:p>
        </w:tc>
      </w:tr>
      <w:tr w:rsidR="004151A0" w:rsidRPr="00EC4CEE" w:rsidTr="004151A0">
        <w:trPr>
          <w:trHeight w:val="259"/>
        </w:trPr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 w:rsidRPr="00EC4CEE">
              <w:rPr>
                <w:rFonts w:ascii="Times New Roman" w:eastAsia="Times New Roman" w:hAnsi="Times New Roman" w:cs="Times New Roman"/>
                <w:lang w:eastAsia="da-DK"/>
              </w:rPr>
              <w:t>Andet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D57" w:rsidRPr="00EC4CEE" w:rsidRDefault="006C5D57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D57" w:rsidRPr="00EC4CEE" w:rsidRDefault="00EC4CEE" w:rsidP="006C5D57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Racen findes i alle farver med alle typer af aftegn og markeringer.</w:t>
            </w:r>
          </w:p>
        </w:tc>
      </w:tr>
    </w:tbl>
    <w:p w:rsidR="008F435B" w:rsidRPr="00EC4CEE" w:rsidRDefault="008F435B" w:rsidP="000D1127"/>
    <w:sectPr w:rsidR="008F435B" w:rsidRPr="00EC4CEE" w:rsidSect="006C5D57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49" w:rsidRDefault="00934C49" w:rsidP="004151A0">
      <w:pPr>
        <w:spacing w:after="0"/>
      </w:pPr>
      <w:r>
        <w:separator/>
      </w:r>
    </w:p>
  </w:endnote>
  <w:endnote w:type="continuationSeparator" w:id="0">
    <w:p w:rsidR="00934C49" w:rsidRDefault="00934C49" w:rsidP="004151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A0" w:rsidRDefault="004151A0" w:rsidP="004151A0">
    <w:pPr>
      <w:pStyle w:val="Sidefo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>
      <w:t>Revideret 12. sep.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49" w:rsidRDefault="00934C49" w:rsidP="004151A0">
      <w:pPr>
        <w:spacing w:after="0"/>
      </w:pPr>
      <w:r>
        <w:separator/>
      </w:r>
    </w:p>
  </w:footnote>
  <w:footnote w:type="continuationSeparator" w:id="0">
    <w:p w:rsidR="00934C49" w:rsidRDefault="00934C49" w:rsidP="004151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A0" w:rsidRDefault="004151A0">
    <w:pPr>
      <w:pStyle w:val="Sidehoved"/>
    </w:pPr>
    <w:r>
      <w:t>Typebeskrivelse for Spælsau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4C"/>
    <w:rsid w:val="000103AF"/>
    <w:rsid w:val="00016B4C"/>
    <w:rsid w:val="0008244B"/>
    <w:rsid w:val="000D1127"/>
    <w:rsid w:val="001208D3"/>
    <w:rsid w:val="001219C4"/>
    <w:rsid w:val="001B3F35"/>
    <w:rsid w:val="001C2486"/>
    <w:rsid w:val="001E3D9A"/>
    <w:rsid w:val="001E4CC8"/>
    <w:rsid w:val="00204E90"/>
    <w:rsid w:val="002C3E8F"/>
    <w:rsid w:val="003339EC"/>
    <w:rsid w:val="003B36D4"/>
    <w:rsid w:val="003C4BA2"/>
    <w:rsid w:val="00403D99"/>
    <w:rsid w:val="004151A0"/>
    <w:rsid w:val="00446066"/>
    <w:rsid w:val="00467DC0"/>
    <w:rsid w:val="004C2396"/>
    <w:rsid w:val="0055049C"/>
    <w:rsid w:val="006C5D57"/>
    <w:rsid w:val="007307AF"/>
    <w:rsid w:val="008D263B"/>
    <w:rsid w:val="008F435B"/>
    <w:rsid w:val="00934C49"/>
    <w:rsid w:val="00963D5F"/>
    <w:rsid w:val="009E036D"/>
    <w:rsid w:val="00B04C09"/>
    <w:rsid w:val="00B43D6F"/>
    <w:rsid w:val="00E146C5"/>
    <w:rsid w:val="00EA4564"/>
    <w:rsid w:val="00EC4CEE"/>
    <w:rsid w:val="00F830C6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305B6-0010-4440-BD90-7F9EE5B0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  <w:ind w:left="568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3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6B4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151A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4151A0"/>
  </w:style>
  <w:style w:type="paragraph" w:styleId="Sidefod">
    <w:name w:val="footer"/>
    <w:basedOn w:val="Normal"/>
    <w:link w:val="SidefodTegn"/>
    <w:uiPriority w:val="99"/>
    <w:unhideWhenUsed/>
    <w:rsid w:val="004151A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4151A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08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0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Wohlfahrt</dc:creator>
  <cp:lastModifiedBy>Camilla Næstholdt Petersen</cp:lastModifiedBy>
  <cp:revision>3</cp:revision>
  <cp:lastPrinted>2016-09-12T18:32:00Z</cp:lastPrinted>
  <dcterms:created xsi:type="dcterms:W3CDTF">2016-09-20T07:04:00Z</dcterms:created>
  <dcterms:modified xsi:type="dcterms:W3CDTF">2016-09-20T07:05:00Z</dcterms:modified>
</cp:coreProperties>
</file>