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F2F33" w14:textId="77777777" w:rsidR="004E55FF" w:rsidRDefault="0000000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Bestyrelsesmøde 18/1 2023</w:t>
      </w:r>
      <w:r>
        <w:rPr>
          <w:sz w:val="36"/>
          <w:szCs w:val="36"/>
        </w:rPr>
        <w:br/>
        <w:t xml:space="preserve">                 Referat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7A99CAD" wp14:editId="60EC4641">
            <wp:simplePos x="0" y="0"/>
            <wp:positionH relativeFrom="column">
              <wp:posOffset>5667375</wp:posOffset>
            </wp:positionH>
            <wp:positionV relativeFrom="paragraph">
              <wp:posOffset>0</wp:posOffset>
            </wp:positionV>
            <wp:extent cx="772477" cy="1124231"/>
            <wp:effectExtent l="0" t="0" r="0" b="0"/>
            <wp:wrapSquare wrapText="bothSides" distT="0" distB="0" distL="114300" distR="114300"/>
            <wp:docPr id="2" name="image1.jpg" descr="https://lh6.googleusercontent.com/4pCKYS-5XHOHSii3fXZR6OoU-Lhr4FCD6RaHcHp6c6-eiosYhnpzL7EjNd-5UAtXaJY6gcmJ0Lr9gv1tEM6m2Jexbvh_2l5bW95FmVZ6Cxcbgf5H14Tqx7FGKyfpVr1yHm8Tybm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s://lh6.googleusercontent.com/4pCKYS-5XHOHSii3fXZR6OoU-Lhr4FCD6RaHcHp6c6-eiosYhnpzL7EjNd-5UAtXaJY6gcmJ0Lr9gv1tEM6m2Jexbvh_2l5bW95FmVZ6Cxcbgf5H14Tqx7FGKyfpVr1yHm8TybmB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2477" cy="11242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FE2BE8C" w14:textId="77777777" w:rsidR="004E55FF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Tilstede: Maj-Britt, Josephine, Karen, Karina, Anne Mette </w:t>
      </w:r>
    </w:p>
    <w:p w14:paraId="18B4E6FD" w14:textId="77777777" w:rsidR="004E55FF" w:rsidRDefault="00000000">
      <w:pPr>
        <w:rPr>
          <w:sz w:val="28"/>
          <w:szCs w:val="28"/>
        </w:rPr>
      </w:pPr>
      <w:r>
        <w:rPr>
          <w:sz w:val="28"/>
          <w:szCs w:val="28"/>
        </w:rPr>
        <w:t>Afbud: Ingen</w:t>
      </w:r>
    </w:p>
    <w:tbl>
      <w:tblPr>
        <w:tblStyle w:val="a"/>
        <w:tblW w:w="9864" w:type="dxa"/>
        <w:tblInd w:w="0" w:type="dxa"/>
        <w:tblBorders>
          <w:top w:val="single" w:sz="8" w:space="0" w:color="8064A2"/>
          <w:left w:val="single" w:sz="4" w:space="0" w:color="000000"/>
          <w:bottom w:val="single" w:sz="8" w:space="0" w:color="8064A2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984"/>
        <w:gridCol w:w="2340"/>
        <w:gridCol w:w="990"/>
        <w:gridCol w:w="5550"/>
      </w:tblGrid>
      <w:tr w:rsidR="004E55FF" w14:paraId="75D92743" w14:textId="77777777" w:rsidTr="004E5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</w:tcPr>
          <w:p w14:paraId="6F0E417D" w14:textId="77777777" w:rsidR="004E55F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Pkt.</w:t>
            </w:r>
          </w:p>
        </w:tc>
        <w:tc>
          <w:tcPr>
            <w:tcW w:w="2340" w:type="dxa"/>
          </w:tcPr>
          <w:p w14:paraId="10F3407D" w14:textId="77777777" w:rsidR="004E55FF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Emne</w:t>
            </w:r>
          </w:p>
        </w:tc>
        <w:tc>
          <w:tcPr>
            <w:tcW w:w="990" w:type="dxa"/>
          </w:tcPr>
          <w:p w14:paraId="5EFDBA6C" w14:textId="77777777" w:rsidR="004E55FF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Kl.</w:t>
            </w:r>
          </w:p>
        </w:tc>
        <w:tc>
          <w:tcPr>
            <w:tcW w:w="5550" w:type="dxa"/>
          </w:tcPr>
          <w:p w14:paraId="46E5B838" w14:textId="77777777" w:rsidR="004E55FF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Bemærkninger</w:t>
            </w:r>
          </w:p>
        </w:tc>
      </w:tr>
      <w:tr w:rsidR="004E55FF" w14:paraId="683E3997" w14:textId="77777777" w:rsidTr="004E55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</w:tcPr>
          <w:p w14:paraId="26C43D43" w14:textId="77777777" w:rsidR="004E55FF" w:rsidRDefault="00000000">
            <w:pPr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2340" w:type="dxa"/>
          </w:tcPr>
          <w:p w14:paraId="516EF9FF" w14:textId="77777777" w:rsidR="004E55FF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Log på video-</w:t>
            </w:r>
            <w:r>
              <w:rPr>
                <w:sz w:val="28"/>
                <w:szCs w:val="28"/>
              </w:rPr>
              <w:br/>
              <w:t xml:space="preserve">opkald via link i </w:t>
            </w:r>
            <w:proofErr w:type="spellStart"/>
            <w:r>
              <w:rPr>
                <w:sz w:val="28"/>
                <w:szCs w:val="28"/>
              </w:rPr>
              <w:t>messenger</w:t>
            </w:r>
            <w:proofErr w:type="spellEnd"/>
          </w:p>
        </w:tc>
        <w:tc>
          <w:tcPr>
            <w:tcW w:w="990" w:type="dxa"/>
          </w:tcPr>
          <w:p w14:paraId="2979907E" w14:textId="77777777" w:rsidR="004E55FF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19:30</w:t>
            </w:r>
          </w:p>
        </w:tc>
        <w:tc>
          <w:tcPr>
            <w:tcW w:w="5550" w:type="dxa"/>
          </w:tcPr>
          <w:p w14:paraId="37A8F7FB" w14:textId="77777777" w:rsidR="004E55FF" w:rsidRDefault="004E55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E55FF" w14:paraId="2219121D" w14:textId="77777777" w:rsidTr="004E5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</w:tcPr>
          <w:p w14:paraId="363434CA" w14:textId="77777777" w:rsidR="004E55FF" w:rsidRDefault="00000000">
            <w:pPr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2340" w:type="dxa"/>
          </w:tcPr>
          <w:p w14:paraId="0BDA088C" w14:textId="77777777" w:rsidR="004E55FF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Godkendelse af dagsorden og evt. tilføjelser.</w:t>
            </w:r>
          </w:p>
        </w:tc>
        <w:tc>
          <w:tcPr>
            <w:tcW w:w="990" w:type="dxa"/>
          </w:tcPr>
          <w:p w14:paraId="46868A32" w14:textId="77777777" w:rsidR="004E55FF" w:rsidRDefault="004E5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550" w:type="dxa"/>
          </w:tcPr>
          <w:p w14:paraId="327087DE" w14:textId="77777777" w:rsidR="004E55FF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Generalforsamling og Foreningen Dansk Fåreavl</w:t>
            </w:r>
          </w:p>
        </w:tc>
      </w:tr>
      <w:tr w:rsidR="004E55FF" w14:paraId="21EB0CA0" w14:textId="77777777" w:rsidTr="004E55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</w:tcPr>
          <w:p w14:paraId="36D89A6F" w14:textId="77777777" w:rsidR="004E55FF" w:rsidRDefault="00000000">
            <w:pPr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2340" w:type="dxa"/>
          </w:tcPr>
          <w:p w14:paraId="2EA95B22" w14:textId="77777777" w:rsidR="004E55FF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Generalforsamling</w:t>
            </w:r>
          </w:p>
        </w:tc>
        <w:tc>
          <w:tcPr>
            <w:tcW w:w="990" w:type="dxa"/>
          </w:tcPr>
          <w:p w14:paraId="3219F3C8" w14:textId="77777777" w:rsidR="004E55FF" w:rsidRDefault="004E5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550" w:type="dxa"/>
          </w:tcPr>
          <w:p w14:paraId="28A9FDA0" w14:textId="77777777" w:rsidR="004E55FF" w:rsidRDefault="00000000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Afholdes den 25. februar 2023 kl. 10-15</w:t>
            </w:r>
          </w:p>
          <w:p w14:paraId="1C739EEC" w14:textId="77777777" w:rsidR="004E55FF" w:rsidRDefault="00000000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 kan være hos Fyns Familielandbrug, Rugårdsvej 197, 5210 Odense. Indgang og P plads findes ved at køre efter </w:t>
            </w:r>
            <w:proofErr w:type="spellStart"/>
            <w:r>
              <w:rPr>
                <w:sz w:val="24"/>
                <w:szCs w:val="24"/>
              </w:rPr>
              <w:t>Risvangen</w:t>
            </w:r>
            <w:proofErr w:type="spellEnd"/>
            <w:r>
              <w:rPr>
                <w:sz w:val="24"/>
                <w:szCs w:val="24"/>
              </w:rPr>
              <w:t xml:space="preserve"> 7, der ligger lige overfor Fyns Familielandbrug. Vi skal ikke betale, men gøre rent. </w:t>
            </w:r>
          </w:p>
          <w:p w14:paraId="1AA47544" w14:textId="77777777" w:rsidR="004E55FF" w:rsidRDefault="00000000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Tema om uld kl. 10-12 </w:t>
            </w:r>
          </w:p>
          <w:p w14:paraId="323367A7" w14:textId="77777777" w:rsidR="004E55FF" w:rsidRDefault="00000000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Sandwich kl. 12 (tilmelding). Anne Mette står for sandwich og drikkevarer.</w:t>
            </w:r>
          </w:p>
          <w:p w14:paraId="791C431D" w14:textId="77777777" w:rsidR="004E55FF" w:rsidRDefault="00000000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Josephine sørger for kaffe, te, kage, mælk og sukker.</w:t>
            </w:r>
          </w:p>
          <w:p w14:paraId="4C479A62" w14:textId="77777777" w:rsidR="004E55FF" w:rsidRDefault="00000000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 tager uld og uldprodukter samt bøger med. Josephine tager bøger om dogmestrik med.</w:t>
            </w:r>
          </w:p>
          <w:p w14:paraId="71FA7C56" w14:textId="77777777" w:rsidR="004E55FF" w:rsidRDefault="00000000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Karen sørger for nøgle og pæn aflevering. </w:t>
            </w:r>
          </w:p>
          <w:p w14:paraId="3180EE2C" w14:textId="77777777" w:rsidR="004E55FF" w:rsidRDefault="00000000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giver tilskud til bro.</w:t>
            </w:r>
          </w:p>
          <w:p w14:paraId="3A3DDC6F" w14:textId="77777777" w:rsidR="004E55FF" w:rsidRDefault="00000000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Generalforsamling kl. 13.</w:t>
            </w:r>
          </w:p>
          <w:p w14:paraId="723E6EFB" w14:textId="77777777" w:rsidR="004E55FF" w:rsidRDefault="00000000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 vi nogen vedtægtsændringer? Ja Beslutning om kontingent ændring: 50 kr. der går til Paraply organisationen Dansk Fåreavl.</w:t>
            </w:r>
          </w:p>
          <w:p w14:paraId="60347929" w14:textId="77777777" w:rsidR="004E55FF" w:rsidRDefault="00000000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Vedtægtsændring </w:t>
            </w:r>
            <w:r>
              <w:t>§6 Ledelse</w:t>
            </w:r>
            <w:r>
              <w:rPr>
                <w:sz w:val="24"/>
                <w:szCs w:val="24"/>
              </w:rPr>
              <w:t>: Foreningen ledes af en bestyrelse, der består af 2-4 medlemmer og en formand.</w:t>
            </w:r>
          </w:p>
          <w:p w14:paraId="5818FBF9" w14:textId="77777777" w:rsidR="004E55FF" w:rsidRDefault="00000000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Regnskab og budget skal være klar. </w:t>
            </w:r>
          </w:p>
          <w:p w14:paraId="518776BE" w14:textId="77777777" w:rsidR="004E55FF" w:rsidRDefault="00000000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Invitationen sendes ud via hjemmesiden, FB og foreningsadministrator.</w:t>
            </w:r>
          </w:p>
          <w:p w14:paraId="54E33775" w14:textId="77777777" w:rsidR="004E55FF" w:rsidRDefault="00000000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Opslag sendes ud tirsdag efter godkendelse af bestyrelsen.</w:t>
            </w:r>
          </w:p>
          <w:p w14:paraId="2BD35494" w14:textId="77777777" w:rsidR="004E55FF" w:rsidRDefault="00000000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skal finde en dirigent og en revisor.</w:t>
            </w:r>
          </w:p>
          <w:p w14:paraId="656079C5" w14:textId="77777777" w:rsidR="004E55FF" w:rsidRDefault="00000000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skal være 4 plus formand, kan være 6 plus formand.</w:t>
            </w:r>
          </w:p>
          <w:p w14:paraId="412C69C3" w14:textId="77777777" w:rsidR="004E55FF" w:rsidRDefault="00000000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Josephine/formand er på valg. Ønsker genvalg.</w:t>
            </w:r>
          </w:p>
          <w:p w14:paraId="5FE22698" w14:textId="77777777" w:rsidR="004E55FF" w:rsidRDefault="00000000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Karen og Karina er på valg. Karen ønsker genvalg. Karina ønsker ikke genvalg.</w:t>
            </w:r>
          </w:p>
          <w:p w14:paraId="01EF7D60" w14:textId="77777777" w:rsidR="004E55FF" w:rsidRDefault="00000000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Anne Mette og Maj-Britt er ikke på valg.</w:t>
            </w:r>
          </w:p>
          <w:p w14:paraId="5BA96B6B" w14:textId="77777777" w:rsidR="004E55FF" w:rsidRDefault="00000000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Revisor Peter ønsker ikke genvalg.</w:t>
            </w:r>
          </w:p>
          <w:p w14:paraId="0D8AD3C6" w14:textId="77777777" w:rsidR="004E55FF" w:rsidRDefault="00000000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 skriver desuden et opslag om, at vi ønsker os 1-3 nye bestyrelsesmedlemmer. </w:t>
            </w:r>
          </w:p>
        </w:tc>
      </w:tr>
      <w:tr w:rsidR="004E55FF" w14:paraId="187CF486" w14:textId="77777777" w:rsidTr="004E5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</w:tcPr>
          <w:p w14:paraId="51502AB8" w14:textId="77777777" w:rsidR="004E55FF" w:rsidRDefault="00000000">
            <w:pPr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4</w:t>
            </w:r>
          </w:p>
        </w:tc>
        <w:tc>
          <w:tcPr>
            <w:tcW w:w="2340" w:type="dxa"/>
          </w:tcPr>
          <w:p w14:paraId="0B83B175" w14:textId="77777777" w:rsidR="004E55FF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Dansk Fåreavl</w:t>
            </w:r>
          </w:p>
        </w:tc>
        <w:tc>
          <w:tcPr>
            <w:tcW w:w="990" w:type="dxa"/>
          </w:tcPr>
          <w:p w14:paraId="563B9C76" w14:textId="77777777" w:rsidR="004E55FF" w:rsidRDefault="004E55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550" w:type="dxa"/>
          </w:tcPr>
          <w:p w14:paraId="47EE353B" w14:textId="77777777" w:rsidR="004E55FF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er medlem gratis i 2023. Der skal stemmes om vi skal fortsætte med at være medlem fra 2024. Se pkt. under generalforsamling. Karen uddyber emnet på FB.</w:t>
            </w:r>
          </w:p>
        </w:tc>
      </w:tr>
      <w:tr w:rsidR="004E55FF" w14:paraId="38837F01" w14:textId="77777777" w:rsidTr="004E55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</w:tcPr>
          <w:p w14:paraId="0CBD753A" w14:textId="77777777" w:rsidR="004E55FF" w:rsidRDefault="00000000">
            <w:pPr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2340" w:type="dxa"/>
          </w:tcPr>
          <w:p w14:paraId="5B46DC8E" w14:textId="77777777" w:rsidR="004E55FF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Evt. Fårets Dag</w:t>
            </w:r>
          </w:p>
        </w:tc>
        <w:tc>
          <w:tcPr>
            <w:tcW w:w="990" w:type="dxa"/>
          </w:tcPr>
          <w:p w14:paraId="48880D0D" w14:textId="77777777" w:rsidR="004E55FF" w:rsidRDefault="004E55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550" w:type="dxa"/>
          </w:tcPr>
          <w:p w14:paraId="266980EB" w14:textId="77777777" w:rsidR="004E55FF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april 2023. Send besked via </w:t>
            </w:r>
            <w:proofErr w:type="spellStart"/>
            <w:r>
              <w:rPr>
                <w:sz w:val="24"/>
                <w:szCs w:val="24"/>
              </w:rPr>
              <w:t>foreningsadm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E55FF" w14:paraId="7D6F89BA" w14:textId="77777777" w:rsidTr="004E5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</w:tcPr>
          <w:p w14:paraId="27AC15B8" w14:textId="77777777" w:rsidR="004E55FF" w:rsidRDefault="00000000">
            <w:pPr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2340" w:type="dxa"/>
          </w:tcPr>
          <w:p w14:paraId="0FC9EAD8" w14:textId="77777777" w:rsidR="004E55FF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Næste møde</w:t>
            </w:r>
          </w:p>
        </w:tc>
        <w:tc>
          <w:tcPr>
            <w:tcW w:w="990" w:type="dxa"/>
          </w:tcPr>
          <w:p w14:paraId="50432062" w14:textId="77777777" w:rsidR="004E55FF" w:rsidRDefault="004E55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550" w:type="dxa"/>
          </w:tcPr>
          <w:p w14:paraId="3A3E271E" w14:textId="77777777" w:rsidR="004E55FF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</w:t>
            </w:r>
            <w:proofErr w:type="spellStart"/>
            <w:r>
              <w:rPr>
                <w:sz w:val="24"/>
                <w:szCs w:val="24"/>
              </w:rPr>
              <w:t>feb</w:t>
            </w:r>
            <w:proofErr w:type="spellEnd"/>
            <w:r>
              <w:rPr>
                <w:sz w:val="24"/>
                <w:szCs w:val="24"/>
              </w:rPr>
              <w:t xml:space="preserve"> kl. 19.30. AM sender reminder ud søndagen inden.</w:t>
            </w:r>
          </w:p>
        </w:tc>
      </w:tr>
    </w:tbl>
    <w:p w14:paraId="3B03B0FD" w14:textId="77777777" w:rsidR="004E55FF" w:rsidRDefault="004E55FF">
      <w:pPr>
        <w:tabs>
          <w:tab w:val="left" w:pos="3525"/>
        </w:tabs>
        <w:rPr>
          <w:sz w:val="36"/>
          <w:szCs w:val="36"/>
          <w:u w:val="single"/>
        </w:rPr>
      </w:pPr>
    </w:p>
    <w:sectPr w:rsidR="004E55FF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E8A89" w14:textId="77777777" w:rsidR="007C646B" w:rsidRDefault="007C646B">
      <w:pPr>
        <w:spacing w:after="0" w:line="240" w:lineRule="auto"/>
      </w:pPr>
      <w:r>
        <w:separator/>
      </w:r>
    </w:p>
  </w:endnote>
  <w:endnote w:type="continuationSeparator" w:id="0">
    <w:p w14:paraId="7D6D1A57" w14:textId="77777777" w:rsidR="007C646B" w:rsidRDefault="007C6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A727D" w14:textId="77777777" w:rsidR="004E55F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91440" distB="91440" distL="114300" distR="114300" simplePos="0" relativeHeight="251658240" behindDoc="0" locked="0" layoutInCell="1" hidden="0" allowOverlap="1" wp14:anchorId="62ED442C" wp14:editId="435D4848">
              <wp:simplePos x="0" y="0"/>
              <wp:positionH relativeFrom="column">
                <wp:posOffset>88901</wp:posOffset>
              </wp:positionH>
              <wp:positionV relativeFrom="paragraph">
                <wp:posOffset>2541</wp:posOffset>
              </wp:positionV>
              <wp:extent cx="5991225" cy="83820"/>
              <wp:effectExtent l="0" t="0" r="0" b="0"/>
              <wp:wrapSquare wrapText="bothSides" distT="91440" distB="91440" distL="114300" distR="114300"/>
              <wp:docPr id="1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74200" y="3761903"/>
                        <a:ext cx="5943600" cy="361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6CAAC9D2" w14:textId="77777777" w:rsidR="004E55FF" w:rsidRDefault="004E55F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91440" distT="91440" distL="114300" distR="114300" hidden="0" layoutInCell="1" locked="0" relativeHeight="0" simplePos="0">
              <wp:simplePos x="0" y="0"/>
              <wp:positionH relativeFrom="column">
                <wp:posOffset>88901</wp:posOffset>
              </wp:positionH>
              <wp:positionV relativeFrom="paragraph">
                <wp:posOffset>2541</wp:posOffset>
              </wp:positionV>
              <wp:extent cx="5991225" cy="83820"/>
              <wp:effectExtent b="0" l="0" r="0" t="0"/>
              <wp:wrapSquare wrapText="bothSides" distB="91440" distT="91440" distL="114300" distR="11430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91225" cy="838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B3534" w14:textId="77777777" w:rsidR="007C646B" w:rsidRDefault="007C646B">
      <w:pPr>
        <w:spacing w:after="0" w:line="240" w:lineRule="auto"/>
      </w:pPr>
      <w:r>
        <w:separator/>
      </w:r>
    </w:p>
  </w:footnote>
  <w:footnote w:type="continuationSeparator" w:id="0">
    <w:p w14:paraId="41D760A9" w14:textId="77777777" w:rsidR="007C646B" w:rsidRDefault="007C6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38225" w14:textId="77777777" w:rsidR="004E55F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b/>
        <w:color w:val="1F497D"/>
        <w:sz w:val="40"/>
        <w:szCs w:val="40"/>
      </w:rPr>
    </w:pPr>
    <w:r>
      <w:rPr>
        <w:b/>
        <w:color w:val="1F497D"/>
        <w:sz w:val="40"/>
        <w:szCs w:val="40"/>
      </w:rPr>
      <w:t xml:space="preserve">Foreningen for </w:t>
    </w:r>
    <w:proofErr w:type="spellStart"/>
    <w:r>
      <w:rPr>
        <w:b/>
        <w:color w:val="1F497D"/>
        <w:sz w:val="40"/>
        <w:szCs w:val="40"/>
      </w:rPr>
      <w:t>Spælsau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5FF"/>
    <w:rsid w:val="004B3282"/>
    <w:rsid w:val="004E55FF"/>
    <w:rsid w:val="007C646B"/>
    <w:rsid w:val="007E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95705"/>
  <w15:docId w15:val="{2F6CE587-3241-461B-942D-ACC734AD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5F497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Gustav Marinus Bang</cp:lastModifiedBy>
  <cp:revision>2</cp:revision>
  <dcterms:created xsi:type="dcterms:W3CDTF">2024-10-27T10:40:00Z</dcterms:created>
  <dcterms:modified xsi:type="dcterms:W3CDTF">2024-10-27T10:40:00Z</dcterms:modified>
</cp:coreProperties>
</file>