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889" w:rsidRDefault="00472B05" w:rsidP="002326B2">
      <w:pPr>
        <w:jc w:val="right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"https://lh7-us.googleusercontent.com/2Z_ELTTvQ5yw9D3QmAxlQf58jyXnJnkD8W34PBR6M6iWbuxrXBmz0NT8vEaeldb8j16fnKPNAPHT90ldtZq5-5wfQk8ng83BlFUTC4pbq8gHuLAz-1xLRwd7mepPvdnkTrIT5AHsXR7-j_4hTThn4Q"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EFE77CA" wp14:editId="63466921">
            <wp:extent cx="1024890" cy="1497330"/>
            <wp:effectExtent l="0" t="0" r="3810" b="1270"/>
            <wp:docPr id="33207678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:rsidR="00472B05" w:rsidRPr="002326B2" w:rsidRDefault="002326B2">
      <w:pPr>
        <w:rPr>
          <w:color w:val="000000"/>
          <w:sz w:val="36"/>
          <w:szCs w:val="36"/>
          <w:bdr w:val="none" w:sz="0" w:space="0" w:color="auto" w:frame="1"/>
        </w:rPr>
      </w:pPr>
      <w:r w:rsidRPr="002326B2">
        <w:rPr>
          <w:color w:val="000000"/>
          <w:sz w:val="36"/>
          <w:szCs w:val="36"/>
          <w:bdr w:val="none" w:sz="0" w:space="0" w:color="auto" w:frame="1"/>
        </w:rPr>
        <w:t xml:space="preserve">Foreningen for </w:t>
      </w:r>
      <w:proofErr w:type="spellStart"/>
      <w:r w:rsidRPr="002326B2">
        <w:rPr>
          <w:color w:val="000000"/>
          <w:sz w:val="36"/>
          <w:szCs w:val="36"/>
          <w:bdr w:val="none" w:sz="0" w:space="0" w:color="auto" w:frame="1"/>
        </w:rPr>
        <w:t>Spælsau</w:t>
      </w:r>
      <w:proofErr w:type="spellEnd"/>
    </w:p>
    <w:p w:rsidR="00472B05" w:rsidRDefault="00472B05">
      <w:pPr>
        <w:rPr>
          <w:color w:val="000000"/>
          <w:bdr w:val="none" w:sz="0" w:space="0" w:color="auto" w:frame="1"/>
        </w:rPr>
      </w:pPr>
    </w:p>
    <w:p w:rsidR="00472B05" w:rsidRPr="002326B2" w:rsidRDefault="00FA01AC">
      <w:pPr>
        <w:rPr>
          <w:b/>
          <w:bCs/>
          <w:color w:val="000000"/>
          <w:bdr w:val="none" w:sz="0" w:space="0" w:color="auto" w:frame="1"/>
        </w:rPr>
      </w:pPr>
      <w:r w:rsidRPr="002326B2">
        <w:rPr>
          <w:b/>
          <w:bCs/>
          <w:color w:val="000000"/>
          <w:bdr w:val="none" w:sz="0" w:space="0" w:color="auto" w:frame="1"/>
        </w:rPr>
        <w:t xml:space="preserve">Referat af </w:t>
      </w:r>
      <w:r w:rsidR="00472B05" w:rsidRPr="002326B2">
        <w:rPr>
          <w:b/>
          <w:bCs/>
          <w:color w:val="000000"/>
          <w:bdr w:val="none" w:sz="0" w:space="0" w:color="auto" w:frame="1"/>
        </w:rPr>
        <w:t xml:space="preserve">bestyrelsesmøde d. </w:t>
      </w:r>
      <w:r w:rsidRPr="002326B2">
        <w:rPr>
          <w:b/>
          <w:bCs/>
          <w:color w:val="000000"/>
          <w:bdr w:val="none" w:sz="0" w:space="0" w:color="auto" w:frame="1"/>
        </w:rPr>
        <w:t>08</w:t>
      </w:r>
      <w:r w:rsidR="002503BA" w:rsidRPr="002326B2">
        <w:rPr>
          <w:b/>
          <w:bCs/>
          <w:color w:val="000000"/>
          <w:bdr w:val="none" w:sz="0" w:space="0" w:color="auto" w:frame="1"/>
        </w:rPr>
        <w:t>.</w:t>
      </w:r>
      <w:r w:rsidR="00472B05" w:rsidRPr="002326B2">
        <w:rPr>
          <w:b/>
          <w:bCs/>
          <w:color w:val="000000"/>
          <w:bdr w:val="none" w:sz="0" w:space="0" w:color="auto" w:frame="1"/>
        </w:rPr>
        <w:t>11.2023</w:t>
      </w:r>
      <w:r w:rsidR="002503BA" w:rsidRPr="002326B2">
        <w:rPr>
          <w:b/>
          <w:bCs/>
          <w:color w:val="000000"/>
          <w:bdr w:val="none" w:sz="0" w:space="0" w:color="auto" w:frame="1"/>
        </w:rPr>
        <w:t xml:space="preserve"> kl. 19.30</w:t>
      </w:r>
    </w:p>
    <w:p w:rsidR="00CD216F" w:rsidRDefault="00CD216F" w:rsidP="00CD216F">
      <w:pPr>
        <w:rPr>
          <w:color w:val="000000"/>
          <w:bdr w:val="none" w:sz="0" w:space="0" w:color="auto" w:frame="1"/>
        </w:rPr>
      </w:pPr>
    </w:p>
    <w:p w:rsidR="00472B05" w:rsidRDefault="00CD216F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Tilstede:</w:t>
      </w:r>
      <w:r w:rsidR="002326B2">
        <w:rPr>
          <w:color w:val="000000"/>
          <w:bdr w:val="none" w:sz="0" w:space="0" w:color="auto" w:frame="1"/>
        </w:rPr>
        <w:t xml:space="preserve"> Josephine, Maj-Britt, Anne Mette, Karen, Natja (suppleant)</w:t>
      </w:r>
    </w:p>
    <w:p w:rsidR="00472B05" w:rsidRDefault="00472B05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Afbud:</w:t>
      </w:r>
      <w:r w:rsidR="002326B2">
        <w:rPr>
          <w:color w:val="000000"/>
          <w:bdr w:val="none" w:sz="0" w:space="0" w:color="auto" w:frame="1"/>
        </w:rPr>
        <w:t xml:space="preserve"> Birgitte (suppleant) loggede kortvarigt på for at fortælle, at hun desværre havde et andet møde også.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598"/>
        <w:gridCol w:w="3933"/>
        <w:gridCol w:w="5670"/>
      </w:tblGrid>
      <w:tr w:rsidR="006353F2" w:rsidTr="006353F2">
        <w:tc>
          <w:tcPr>
            <w:tcW w:w="598" w:type="dxa"/>
          </w:tcPr>
          <w:p w:rsidR="006353F2" w:rsidRDefault="006353F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Pkt.</w:t>
            </w:r>
          </w:p>
        </w:tc>
        <w:tc>
          <w:tcPr>
            <w:tcW w:w="3933" w:type="dxa"/>
          </w:tcPr>
          <w:p w:rsidR="006353F2" w:rsidRDefault="006353F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emne</w:t>
            </w:r>
          </w:p>
        </w:tc>
        <w:tc>
          <w:tcPr>
            <w:tcW w:w="5670" w:type="dxa"/>
          </w:tcPr>
          <w:p w:rsidR="006353F2" w:rsidRDefault="006353F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bemærkninger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Log på videoopkald via link i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messenger</w:t>
            </w:r>
            <w:proofErr w:type="spellEnd"/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Login 19.30, men udsat til 20.00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Godkendelse af seneste referat, dagordsorden, samt evt. tilføjelser</w:t>
            </w: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Referat godkendt, dagsorden tilføjet med punkt</w:t>
            </w:r>
            <w:r w:rsidR="0044683A">
              <w:rPr>
                <w:color w:val="000000"/>
                <w:bdr w:val="none" w:sz="0" w:space="0" w:color="auto" w:frame="1"/>
              </w:rPr>
              <w:t xml:space="preserve"> 7. </w:t>
            </w:r>
          </w:p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Dansk Fåreavl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Økonomi; status på budget/regnskab</w:t>
            </w: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Punktet udsat, fordi Anne</w:t>
            </w:r>
            <w:r w:rsidR="002326B2">
              <w:rPr>
                <w:color w:val="000000"/>
                <w:bdr w:val="none" w:sz="0" w:space="0" w:color="auto" w:frame="1"/>
              </w:rPr>
              <w:t xml:space="preserve"> M</w:t>
            </w:r>
            <w:r>
              <w:rPr>
                <w:color w:val="000000"/>
                <w:bdr w:val="none" w:sz="0" w:space="0" w:color="auto" w:frame="1"/>
              </w:rPr>
              <w:t>ette ikke har haft adgang til bankoplysninger endnu.</w:t>
            </w:r>
          </w:p>
          <w:p w:rsidR="00C960A0" w:rsidRDefault="00C960A0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Josephine kunne oplyse, at der har været udgifter til kørsel for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racegodkendere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, men mente ikke, at der var yderligere.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Aktiviteter</w:t>
            </w: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Intet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Racegodkendelse/flytning af dyr</w:t>
            </w: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Der er foretaget 5 besøg i alt; 4 i Jylland, 1 på Sjælland.</w:t>
            </w:r>
          </w:p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Der er indgået klage til bestyrelsen over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racegodkendere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, som behandles på næste møde, når alle har haft mulighed for at sætte sig ind i klagen.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Info til medlemmer, hjemmeside, FB</w:t>
            </w: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Intet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Dansk Fåreavl</w:t>
            </w: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Dansk Fåreavl har sat betaling pr. medlem op med Kr. 30,00 for 2024. Eftersom det sker før vores generalforsamling er blevet afholdt i 2024, besluttede vi denne gang, at beløbet dækkes af foreningen. Hvad der skal ske fremtidsrettet</w:t>
            </w:r>
            <w:r w:rsidR="0044683A">
              <w:rPr>
                <w:color w:val="000000"/>
                <w:bdr w:val="none" w:sz="0" w:space="0" w:color="auto" w:frame="1"/>
              </w:rPr>
              <w:t>,</w:t>
            </w:r>
            <w:r>
              <w:rPr>
                <w:color w:val="000000"/>
                <w:bdr w:val="none" w:sz="0" w:space="0" w:color="auto" w:frame="1"/>
              </w:rPr>
              <w:t xml:space="preserve"> bliver punkt på </w:t>
            </w:r>
            <w:r w:rsidR="00C960A0">
              <w:rPr>
                <w:color w:val="000000"/>
                <w:bdr w:val="none" w:sz="0" w:space="0" w:color="auto" w:frame="1"/>
              </w:rPr>
              <w:t xml:space="preserve">den kommende </w:t>
            </w:r>
            <w:r>
              <w:rPr>
                <w:color w:val="000000"/>
                <w:bdr w:val="none" w:sz="0" w:space="0" w:color="auto" w:frame="1"/>
              </w:rPr>
              <w:t>generalforsamling.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933" w:type="dxa"/>
          </w:tcPr>
          <w:p w:rsidR="006353F2" w:rsidRDefault="002326B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Opsummering i forhold til pkt. 3 og 4</w:t>
            </w: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Inden næste møde skal alle have adgang til foreningens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gmail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for at kunne sætte sig ind i relevante dokumenter.</w:t>
            </w:r>
          </w:p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Anne</w:t>
            </w:r>
            <w:r w:rsidR="0044683A">
              <w:rPr>
                <w:color w:val="000000"/>
                <w:bdr w:val="none" w:sz="0" w:space="0" w:color="auto" w:frame="1"/>
              </w:rPr>
              <w:t xml:space="preserve"> M</w:t>
            </w:r>
            <w:r>
              <w:rPr>
                <w:color w:val="000000"/>
                <w:bdr w:val="none" w:sz="0" w:space="0" w:color="auto" w:frame="1"/>
              </w:rPr>
              <w:t>ette skal have adgang til banken.</w:t>
            </w:r>
          </w:p>
        </w:tc>
      </w:tr>
      <w:tr w:rsidR="006353F2" w:rsidTr="006353F2">
        <w:tc>
          <w:tcPr>
            <w:tcW w:w="598" w:type="dxa"/>
          </w:tcPr>
          <w:p w:rsidR="006353F2" w:rsidRDefault="002326B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3933" w:type="dxa"/>
          </w:tcPr>
          <w:p w:rsidR="006353F2" w:rsidRDefault="002326B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Under evt.</w:t>
            </w:r>
          </w:p>
        </w:tc>
        <w:tc>
          <w:tcPr>
            <w:tcW w:w="5670" w:type="dxa"/>
          </w:tcPr>
          <w:p w:rsidR="006353F2" w:rsidRDefault="0044683A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H</w:t>
            </w:r>
            <w:r w:rsidR="002326B2">
              <w:rPr>
                <w:color w:val="000000"/>
                <w:bdr w:val="none" w:sz="0" w:space="0" w:color="auto" w:frame="1"/>
              </w:rPr>
              <w:t>verken Anne Mette eller Maj</w:t>
            </w:r>
            <w:r>
              <w:rPr>
                <w:color w:val="000000"/>
                <w:bdr w:val="none" w:sz="0" w:space="0" w:color="auto" w:frame="1"/>
              </w:rPr>
              <w:t>-</w:t>
            </w:r>
            <w:r w:rsidR="002326B2">
              <w:rPr>
                <w:color w:val="000000"/>
                <w:bdr w:val="none" w:sz="0" w:space="0" w:color="auto" w:frame="1"/>
              </w:rPr>
              <w:t>Britt ønsker at fortsætte i bestyrelsen efter næste generalforsamling</w:t>
            </w:r>
            <w:r>
              <w:rPr>
                <w:color w:val="000000"/>
                <w:bdr w:val="none" w:sz="0" w:space="0" w:color="auto" w:frame="1"/>
              </w:rPr>
              <w:t>. Det er resten af bestyrelsen rigtig kede af.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3933" w:type="dxa"/>
          </w:tcPr>
          <w:p w:rsidR="006353F2" w:rsidRDefault="002326B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Næste møde</w:t>
            </w:r>
          </w:p>
        </w:tc>
        <w:tc>
          <w:tcPr>
            <w:tcW w:w="5670" w:type="dxa"/>
          </w:tcPr>
          <w:p w:rsidR="006353F2" w:rsidRDefault="002326B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Onsdag d. 22. 11. 2023 kl. 19.30</w:t>
            </w:r>
          </w:p>
        </w:tc>
      </w:tr>
    </w:tbl>
    <w:p w:rsidR="00472B05" w:rsidRDefault="00472B05"/>
    <w:sectPr w:rsidR="00472B05" w:rsidSect="00062ED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05"/>
    <w:rsid w:val="00062EDE"/>
    <w:rsid w:val="001264C7"/>
    <w:rsid w:val="002326B2"/>
    <w:rsid w:val="0024087C"/>
    <w:rsid w:val="002503BA"/>
    <w:rsid w:val="00313889"/>
    <w:rsid w:val="0044683A"/>
    <w:rsid w:val="0045672A"/>
    <w:rsid w:val="00472B05"/>
    <w:rsid w:val="006353F2"/>
    <w:rsid w:val="007C2238"/>
    <w:rsid w:val="008762F9"/>
    <w:rsid w:val="00C960A0"/>
    <w:rsid w:val="00CD216F"/>
    <w:rsid w:val="00F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34BAC2"/>
  <w15:chartTrackingRefBased/>
  <w15:docId w15:val="{6362A676-FF89-3C4D-8A3A-241FCB8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rødtekst CS)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7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Rørby Kristensen</dc:creator>
  <cp:keywords/>
  <dc:description/>
  <cp:lastModifiedBy>Karen Rørby Kristensen</cp:lastModifiedBy>
  <cp:revision>5</cp:revision>
  <dcterms:created xsi:type="dcterms:W3CDTF">2023-11-09T08:54:00Z</dcterms:created>
  <dcterms:modified xsi:type="dcterms:W3CDTF">2023-11-09T09:46:00Z</dcterms:modified>
</cp:coreProperties>
</file>