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3555">
      <w:r>
        <w:t>Referat fra generalforsamlingen i Foreningen for Spælsau i Danmark lørdag d. 9. marts 2024.03.10</w:t>
      </w:r>
    </w:p>
    <w:p w:rsidR="001E3555" w:rsidRDefault="001E3555"/>
    <w:p w:rsidR="001E3555" w:rsidRDefault="001E3555"/>
    <w:p w:rsidR="001E3555" w:rsidRDefault="001E3555">
      <w:r>
        <w:t xml:space="preserve">Det blev konstateret, at generalforsamlingen var rettidigt indkaldt </w:t>
      </w:r>
      <w:r w:rsidR="00C875E8">
        <w:t>ifølge</w:t>
      </w:r>
      <w:r>
        <w:t xml:space="preserve"> vedtægterne.</w:t>
      </w:r>
    </w:p>
    <w:p w:rsidR="001E3555" w:rsidRDefault="001E3555"/>
    <w:p w:rsidR="001E3555" w:rsidRDefault="001E3555" w:rsidP="001E3555">
      <w:r>
        <w:t xml:space="preserve">Ad. 1 </w:t>
      </w:r>
      <w:r>
        <w:t>Birgitte blev valgt som dirigent</w:t>
      </w:r>
    </w:p>
    <w:p w:rsidR="001E3555" w:rsidRDefault="001E3555"/>
    <w:p w:rsidR="001E3555" w:rsidRDefault="001E3555">
      <w:r>
        <w:t>Ad. 2 Bestyrelsen beretning blev enstemmigt godkendt.</w:t>
      </w:r>
    </w:p>
    <w:p w:rsidR="001E3555" w:rsidRDefault="001E3555"/>
    <w:p w:rsidR="001E3555" w:rsidRDefault="001E3555">
      <w:r>
        <w:t>Ad. 3 Der var ingen indkomne forslag til behandling.</w:t>
      </w:r>
    </w:p>
    <w:p w:rsidR="001E3555" w:rsidRDefault="001E3555"/>
    <w:p w:rsidR="001E3555" w:rsidRDefault="001E3555">
      <w:r>
        <w:t>Ad. 4 Regnskabet blev fremlagt med behørig påtegning fra revisor, der havde godkendt uden bemærkninger, og derefter godkendt af generalforsamlingen.</w:t>
      </w:r>
    </w:p>
    <w:p w:rsidR="001E3555" w:rsidRDefault="001E3555"/>
    <w:p w:rsidR="001E3555" w:rsidRDefault="001E3555">
      <w:r>
        <w:t>Ad. 5 Budgettet blev vedtaget.</w:t>
      </w:r>
    </w:p>
    <w:p w:rsidR="001E3555" w:rsidRDefault="001E3555"/>
    <w:p w:rsidR="001E3555" w:rsidRDefault="001E3555">
      <w:r>
        <w:t>Ad. 6 Karen Rørby Kristensen blev valgt som ny formand.</w:t>
      </w:r>
    </w:p>
    <w:p w:rsidR="001E3555" w:rsidRDefault="001E3555"/>
    <w:p w:rsidR="001E3555" w:rsidRDefault="001E3555">
      <w:r>
        <w:t xml:space="preserve">Ad. 7 Josephine Henriksen og Natja </w:t>
      </w:r>
      <w:proofErr w:type="spellStart"/>
      <w:r w:rsidR="00C875E8">
        <w:t>Erlingsson</w:t>
      </w:r>
      <w:proofErr w:type="spellEnd"/>
      <w:r w:rsidR="00C875E8">
        <w:t xml:space="preserve"> </w:t>
      </w:r>
      <w:r>
        <w:t>blev valgt som bestyrelsesmedlemmer</w:t>
      </w:r>
    </w:p>
    <w:p w:rsidR="001E3555" w:rsidRDefault="001E3555">
      <w:r>
        <w:t xml:space="preserve">          Maj-Britt Steiniche blev valgt som 1. suppleant og Birgitte Bergstrøm som 2. suppleant.</w:t>
      </w:r>
    </w:p>
    <w:p w:rsidR="001E3555" w:rsidRDefault="001E3555"/>
    <w:p w:rsidR="001E3555" w:rsidRDefault="001E3555">
      <w:r>
        <w:t>Ad. 8 Hans Henrik Grundtvig Henriksen valgt som revisor.</w:t>
      </w:r>
    </w:p>
    <w:p w:rsidR="001E3555" w:rsidRDefault="001E3555"/>
    <w:p w:rsidR="001E3555" w:rsidRDefault="001E3555">
      <w:r>
        <w:t xml:space="preserve">Ad. 9 Under eventuelt blev der blandet talt om, hvordan vi kan </w:t>
      </w:r>
      <w:r w:rsidR="00760F49">
        <w:t>udbrede kendskabet til vores forening og om tiltag i forbindelsen med kåringer af farvet spælsau</w:t>
      </w:r>
    </w:p>
    <w:p w:rsidR="001E3555" w:rsidRDefault="001E3555"/>
    <w:p w:rsidR="001E3555" w:rsidRDefault="001E3555"/>
    <w:p w:rsidR="001E3555" w:rsidRDefault="001E3555"/>
    <w:p w:rsidR="001E3555" w:rsidRDefault="001E3555"/>
    <w:p w:rsidR="001E3555" w:rsidRDefault="00C875E8">
      <w:r>
        <w:t>Referent Karen</w:t>
      </w:r>
    </w:p>
    <w:sectPr w:rsidR="001E3555" w:rsidSect="00062E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5"/>
    <w:rsid w:val="00062EDE"/>
    <w:rsid w:val="001264C7"/>
    <w:rsid w:val="001E3555"/>
    <w:rsid w:val="0024087C"/>
    <w:rsid w:val="0045672A"/>
    <w:rsid w:val="00760F49"/>
    <w:rsid w:val="008762F9"/>
    <w:rsid w:val="00C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7815B"/>
  <w15:chartTrackingRefBased/>
  <w15:docId w15:val="{7D1DAA35-8772-A547-B5B4-6130CC86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Rørby Kristensen</dc:creator>
  <cp:keywords/>
  <dc:description/>
  <cp:lastModifiedBy>Karen Rørby Kristensen</cp:lastModifiedBy>
  <cp:revision>2</cp:revision>
  <dcterms:created xsi:type="dcterms:W3CDTF">2024-03-10T13:20:00Z</dcterms:created>
  <dcterms:modified xsi:type="dcterms:W3CDTF">2024-03-10T14:29:00Z</dcterms:modified>
</cp:coreProperties>
</file>